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690764">
        <w:rPr>
          <w:color w:val="000000"/>
          <w:szCs w:val="28"/>
        </w:rPr>
        <w:t>4</w:t>
      </w:r>
      <w:r w:rsidR="0084478C">
        <w:rPr>
          <w:color w:val="000000"/>
          <w:szCs w:val="28"/>
        </w:rPr>
        <w:t xml:space="preserve"> </w:t>
      </w:r>
      <w:r w:rsidR="0075758B">
        <w:rPr>
          <w:color w:val="000000"/>
          <w:szCs w:val="28"/>
        </w:rPr>
        <w:t>июня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690764">
        <w:rPr>
          <w:color w:val="000000"/>
          <w:szCs w:val="28"/>
        </w:rPr>
        <w:t>440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75758B">
        <w:rPr>
          <w:b/>
        </w:rPr>
        <w:t>Ивановское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CB086D">
        <w:br/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75758B">
        <w:t>Ивановское</w:t>
      </w:r>
      <w:r w:rsidR="000B4CA3">
        <w:t>» в новой редакции</w:t>
      </w:r>
      <w:r w:rsidR="0084478C">
        <w:t>»</w:t>
      </w:r>
      <w:r>
        <w:t xml:space="preserve"> от </w:t>
      </w:r>
      <w:r w:rsidR="0075758B">
        <w:t>2</w:t>
      </w:r>
      <w:r w:rsidRPr="00692B54">
        <w:t xml:space="preserve"> </w:t>
      </w:r>
      <w:r w:rsidR="0075758B">
        <w:t>июня</w:t>
      </w:r>
      <w:r>
        <w:t xml:space="preserve">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75758B">
        <w:t>Ивановское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84478C" w:rsidRDefault="0084478C" w:rsidP="00907616">
      <w:pPr>
        <w:pStyle w:val="a3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907616"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07616" w:rsidRDefault="00907616" w:rsidP="00907616">
      <w:pPr>
        <w:pStyle w:val="a3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</w:t>
      </w:r>
      <w:r w:rsidR="0084478C">
        <w:rPr>
          <w:b/>
        </w:rPr>
        <w:t xml:space="preserve">                 А.А. Росляков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84B15"/>
    <w:rsid w:val="000B4CA3"/>
    <w:rsid w:val="00150B09"/>
    <w:rsid w:val="0016342E"/>
    <w:rsid w:val="001B33C0"/>
    <w:rsid w:val="00222A1D"/>
    <w:rsid w:val="002516C5"/>
    <w:rsid w:val="002A4D21"/>
    <w:rsid w:val="002E3E0C"/>
    <w:rsid w:val="003424C1"/>
    <w:rsid w:val="003541BA"/>
    <w:rsid w:val="003D7EDE"/>
    <w:rsid w:val="00401761"/>
    <w:rsid w:val="004258BE"/>
    <w:rsid w:val="00470F77"/>
    <w:rsid w:val="00484F21"/>
    <w:rsid w:val="005A6677"/>
    <w:rsid w:val="00637785"/>
    <w:rsid w:val="00690764"/>
    <w:rsid w:val="0075758B"/>
    <w:rsid w:val="00765DF3"/>
    <w:rsid w:val="00840346"/>
    <w:rsid w:val="0084478C"/>
    <w:rsid w:val="008B68CB"/>
    <w:rsid w:val="00907616"/>
    <w:rsid w:val="00915251"/>
    <w:rsid w:val="00962378"/>
    <w:rsid w:val="009C737F"/>
    <w:rsid w:val="00A30EDC"/>
    <w:rsid w:val="00A43045"/>
    <w:rsid w:val="00AB52BD"/>
    <w:rsid w:val="00B358B8"/>
    <w:rsid w:val="00B40965"/>
    <w:rsid w:val="00BB3145"/>
    <w:rsid w:val="00C05B35"/>
    <w:rsid w:val="00C14B3A"/>
    <w:rsid w:val="00C22BE5"/>
    <w:rsid w:val="00CB086D"/>
    <w:rsid w:val="00CB5F47"/>
    <w:rsid w:val="00CB6DD6"/>
    <w:rsid w:val="00D27C81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2025-06-04T07:14:00Z</cp:lastPrinted>
  <dcterms:created xsi:type="dcterms:W3CDTF">2025-06-02T10:29:00Z</dcterms:created>
  <dcterms:modified xsi:type="dcterms:W3CDTF">2025-06-09T13:10:00Z</dcterms:modified>
</cp:coreProperties>
</file>